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C5CD" w:rsidR="0061148E" w:rsidRPr="00177744" w:rsidRDefault="00782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5FF1" w:rsidR="0061148E" w:rsidRPr="00177744" w:rsidRDefault="00782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E1C26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DAF8A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91BD4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B1C37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38D3F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CDB70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0224F" w:rsidR="004A6494" w:rsidRPr="00177744" w:rsidRDefault="0078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D5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7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D4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5F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80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B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4480E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7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B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6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5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8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2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D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5905C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02E7A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9EBEC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001A0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FFA66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8B39A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64442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0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3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C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B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5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E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5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FF4BA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72D05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AB916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0A9A0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76C54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BFEAF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9A406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C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6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B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8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3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6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6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A326A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CF748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8309C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A5459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DA051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94725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ED287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C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7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D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2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B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B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F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2AC1A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47DE3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0D138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C1542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ABA70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AFCDF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3FFF8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1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E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7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8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F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3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F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652223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A17C7D" w:rsidR="00B87ED3" w:rsidRPr="00177744" w:rsidRDefault="0078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9A1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0F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9B3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7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7D5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A0B04" w14:textId="77777777" w:rsidR="00782505" w:rsidRDefault="00782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753B3D64" w14:textId="4B2582ED" w:rsidR="00B87ED3" w:rsidRPr="00177744" w:rsidRDefault="00782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06EB7" w14:textId="77777777" w:rsidR="00782505" w:rsidRDefault="00782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  <w:p w14:paraId="7CAF24ED" w14:textId="5FE4478F" w:rsidR="00B87ED3" w:rsidRPr="00177744" w:rsidRDefault="00782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0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6C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2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17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7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50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