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9B7B" w:rsidR="0061148E" w:rsidRPr="00177744" w:rsidRDefault="00231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DED1" w:rsidR="0061148E" w:rsidRPr="00177744" w:rsidRDefault="00231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51104" w:rsidR="004A6494" w:rsidRPr="00177744" w:rsidRDefault="00231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FE450" w:rsidR="004A6494" w:rsidRPr="00177744" w:rsidRDefault="00231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FA5B2" w:rsidR="004A6494" w:rsidRPr="00177744" w:rsidRDefault="00231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4DCC5" w:rsidR="004A6494" w:rsidRPr="00177744" w:rsidRDefault="00231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BDC41" w:rsidR="004A6494" w:rsidRPr="00177744" w:rsidRDefault="00231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BA047" w:rsidR="004A6494" w:rsidRPr="00177744" w:rsidRDefault="00231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36B48" w:rsidR="004A6494" w:rsidRPr="00177744" w:rsidRDefault="00231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ED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19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94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E8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27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B0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AD6E0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3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E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1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4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6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1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2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A8D7A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45F3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65B6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FD9E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4CA47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6DAE9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58EF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2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5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D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7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0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8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A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D38A4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BB487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81990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47280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166C2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7E973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71959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2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9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9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9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F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3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4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5A551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E8FBB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BACB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E0A0E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DB739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23284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328C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3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C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D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4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A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8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0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415A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EF16E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CBE9E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072A1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81112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1CD3A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74DC6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F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0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9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A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3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A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F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A81359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67DD5C" w:rsidR="00B87ED3" w:rsidRPr="00177744" w:rsidRDefault="00231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0C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EFD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D00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160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F8C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FB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A3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CA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6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3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2A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FC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C6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6E2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