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3EFA" w:rsidR="0061148E" w:rsidRPr="00177744" w:rsidRDefault="001F2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9347" w:rsidR="0061148E" w:rsidRPr="00177744" w:rsidRDefault="001F2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3593D" w:rsidR="004A6494" w:rsidRPr="00177744" w:rsidRDefault="001F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7040D" w:rsidR="004A6494" w:rsidRPr="00177744" w:rsidRDefault="001F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A48C1" w:rsidR="004A6494" w:rsidRPr="00177744" w:rsidRDefault="001F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CCC3C" w:rsidR="004A6494" w:rsidRPr="00177744" w:rsidRDefault="001F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F8B2B" w:rsidR="004A6494" w:rsidRPr="00177744" w:rsidRDefault="001F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791E9" w:rsidR="004A6494" w:rsidRPr="00177744" w:rsidRDefault="001F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E2844" w:rsidR="004A6494" w:rsidRPr="00177744" w:rsidRDefault="001F27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FC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5A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AA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95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1B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50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284B0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1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6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B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C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3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0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9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EE35E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2F02A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7A1A8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C70B1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ED1C6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4849A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0A60B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5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4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1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C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2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F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E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4B48D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492BC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8D2DA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C3C66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B8CB0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A56F5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0268C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F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E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D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6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1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6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3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5D7AD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CFD3A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68130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9A577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1CD1B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5EEA4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8FEF3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F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B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7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D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6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0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9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C7BB2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C3739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751F2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9631F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012E9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5634E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4DC71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2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F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F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C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2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F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9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E5168F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4398C0" w:rsidR="00B87ED3" w:rsidRPr="00177744" w:rsidRDefault="001F2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D51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D3D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1C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2B8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F2B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9F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17A14" w:rsidR="00B87ED3" w:rsidRPr="00177744" w:rsidRDefault="001F2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F5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E8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56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1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85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FC"/>
    <w:rsid w:val="002D2C3F"/>
    <w:rsid w:val="0033335F"/>
    <w:rsid w:val="003441B6"/>
    <w:rsid w:val="004324DA"/>
    <w:rsid w:val="004A6494"/>
    <w:rsid w:val="004A7085"/>
    <w:rsid w:val="004D505A"/>
    <w:rsid w:val="004E1FD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2024-06-11T23:24:00.0000000Z</dcterms:modified>
</coreProperties>
</file>