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8756" w:rsidR="0061148E" w:rsidRPr="00177744" w:rsidRDefault="00BF5D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C799" w:rsidR="0061148E" w:rsidRPr="00177744" w:rsidRDefault="00BF5D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B18A1" w:rsidR="004A6494" w:rsidRPr="00177744" w:rsidRDefault="00BF5D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41895" w:rsidR="004A6494" w:rsidRPr="00177744" w:rsidRDefault="00BF5D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47B91" w:rsidR="004A6494" w:rsidRPr="00177744" w:rsidRDefault="00BF5D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4246A" w:rsidR="004A6494" w:rsidRPr="00177744" w:rsidRDefault="00BF5D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6BE28" w:rsidR="004A6494" w:rsidRPr="00177744" w:rsidRDefault="00BF5D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A6986" w:rsidR="004A6494" w:rsidRPr="00177744" w:rsidRDefault="00BF5D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8F9DF" w:rsidR="004A6494" w:rsidRPr="00177744" w:rsidRDefault="00BF5D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2E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B6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0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8C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FE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EA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5E1CE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A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2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E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0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4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B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4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4E2F6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73D53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94F7A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3B1C3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9EF74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C719E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8C20E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3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8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A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7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4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F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9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9507D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FA5AA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830AF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F3CF3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F9489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3EDC7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C7C9E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1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3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0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2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2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5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5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7E3EE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05011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F12A8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CA6EA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1C711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32DF2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F98EE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0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C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B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C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E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6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A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110F1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CEE64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76679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1CD39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1B6C0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F4BDB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7EE14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3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2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3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A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C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D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5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6780DF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C19D26" w:rsidR="00B87ED3" w:rsidRPr="00177744" w:rsidRDefault="00BF5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10C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043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10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0E7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461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C7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B6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52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89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E5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3C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CF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5F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5DD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