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0170" w:rsidR="0061148E" w:rsidRPr="00177744" w:rsidRDefault="00E97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4D5B" w:rsidR="0061148E" w:rsidRPr="00177744" w:rsidRDefault="00E97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63584" w:rsidR="004A6494" w:rsidRPr="00177744" w:rsidRDefault="00E97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6AC8E" w:rsidR="004A6494" w:rsidRPr="00177744" w:rsidRDefault="00E97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AAEC6" w:rsidR="004A6494" w:rsidRPr="00177744" w:rsidRDefault="00E97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79B3E" w:rsidR="004A6494" w:rsidRPr="00177744" w:rsidRDefault="00E97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64FA1" w:rsidR="004A6494" w:rsidRPr="00177744" w:rsidRDefault="00E97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E6786" w:rsidR="004A6494" w:rsidRPr="00177744" w:rsidRDefault="00E97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7E44E" w:rsidR="004A6494" w:rsidRPr="00177744" w:rsidRDefault="00E97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46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21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EE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38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63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EB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BCB96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B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8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4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4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5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9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D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3FCDD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75328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C3AD5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081A9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41A02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64DB1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3B306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8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D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9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B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6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F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7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0BC22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AD1EE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AE83D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5466D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6E695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0955F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7E566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E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4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C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B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8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F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8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A93EE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8B486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58F45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20BD4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20CA4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3438A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2FB9A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9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2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6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C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B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2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B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96FCF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D8A32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38EF1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ACAD2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4CB02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8E335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04113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3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B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F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3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C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1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D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81AEE8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DA4F40" w:rsidR="00B87ED3" w:rsidRPr="00177744" w:rsidRDefault="00E97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035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85E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3AC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565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BDE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D4D510" w:rsidR="00B87ED3" w:rsidRPr="00177744" w:rsidRDefault="00E97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FB4E9A" w:rsidR="00B87ED3" w:rsidRPr="00177744" w:rsidRDefault="00E97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23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07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EB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BF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4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1E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74E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2025-07-19T09:19:00.0000000Z</dcterms:modified>
</coreProperties>
</file>