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4D4E" w:rsidR="0061148E" w:rsidRPr="00177744" w:rsidRDefault="00B15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50713" w:rsidR="0061148E" w:rsidRPr="00177744" w:rsidRDefault="00B15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906D6" w:rsidR="004A6494" w:rsidRPr="00177744" w:rsidRDefault="00B15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BE19A" w:rsidR="004A6494" w:rsidRPr="00177744" w:rsidRDefault="00B15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59EFA" w:rsidR="004A6494" w:rsidRPr="00177744" w:rsidRDefault="00B15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8D643" w:rsidR="004A6494" w:rsidRPr="00177744" w:rsidRDefault="00B15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5B8D8" w:rsidR="004A6494" w:rsidRPr="00177744" w:rsidRDefault="00B15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F5B66" w:rsidR="004A6494" w:rsidRPr="00177744" w:rsidRDefault="00B15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372A3" w:rsidR="004A6494" w:rsidRPr="00177744" w:rsidRDefault="00B150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D4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F0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9F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D9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9C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A2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A9767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7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1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9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4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E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2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F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7AD4B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F1008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520CB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ECB80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5C309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B8278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34103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0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6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7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1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8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8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1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320B6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AE1ED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0B5DE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2BEB6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5849E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F02AC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BBB88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A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A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D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B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D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6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6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D44B5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33400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DFE4E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40F5F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DB725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BDB8D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2A41E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1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E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1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E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7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2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E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67C18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2C641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EB45C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6D0EB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4C556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62296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1414B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3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C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CA038" w:rsidR="00B87ED3" w:rsidRPr="00177744" w:rsidRDefault="00B15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9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3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9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2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470086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5B1935" w:rsidR="00B87ED3" w:rsidRPr="00177744" w:rsidRDefault="00B15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BDA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7EC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3E8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9FD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0F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EB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E3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7D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71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B0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69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F7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E49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50E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