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40EE" w:rsidR="0061148E" w:rsidRPr="00177744" w:rsidRDefault="00FD01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5DDE" w:rsidR="0061148E" w:rsidRPr="00177744" w:rsidRDefault="00FD01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38C8B" w:rsidR="004A6494" w:rsidRPr="00177744" w:rsidRDefault="00FD0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AD4FA" w:rsidR="004A6494" w:rsidRPr="00177744" w:rsidRDefault="00FD0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E7E7B" w:rsidR="004A6494" w:rsidRPr="00177744" w:rsidRDefault="00FD0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D8728" w:rsidR="004A6494" w:rsidRPr="00177744" w:rsidRDefault="00FD0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74D51" w:rsidR="004A6494" w:rsidRPr="00177744" w:rsidRDefault="00FD0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63C0C" w:rsidR="004A6494" w:rsidRPr="00177744" w:rsidRDefault="00FD0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91F9C" w:rsidR="004A6494" w:rsidRPr="00177744" w:rsidRDefault="00FD0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F0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E2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98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10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A7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89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95E1A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A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E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B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3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B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0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B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F4D2A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396BC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A8E79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B439C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5F6D3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CD1ED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E6CE4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0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A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8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D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A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E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4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1B4FE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383CC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12D78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0BC1D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7AC1A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F6E51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AED7C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9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3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A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D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2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7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5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99526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656BE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605B1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1A5DC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40083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566CF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9E423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B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A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5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4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4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5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1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F736B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2BE7C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41F95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CB5E2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1B989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55085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47AEB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B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2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C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A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7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E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C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734444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560F2A" w:rsidR="00B87ED3" w:rsidRPr="00177744" w:rsidRDefault="00FD0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07D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370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9EC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762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3CD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0E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90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3C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1F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0C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9A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A8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663"/>
    <w:rsid w:val="00F6053F"/>
    <w:rsid w:val="00F60694"/>
    <w:rsid w:val="00F73FB9"/>
    <w:rsid w:val="00F87416"/>
    <w:rsid w:val="00FB3E14"/>
    <w:rsid w:val="00F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2025-07-19T12:32:00.0000000Z</dcterms:modified>
</coreProperties>
</file>