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0397" w:rsidR="0061148E" w:rsidRPr="00177744" w:rsidRDefault="00E02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0312" w:rsidR="0061148E" w:rsidRPr="00177744" w:rsidRDefault="00E02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254AA" w:rsidR="004A6494" w:rsidRPr="00177744" w:rsidRDefault="00E02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1811C" w:rsidR="004A6494" w:rsidRPr="00177744" w:rsidRDefault="00E02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D5ED8" w:rsidR="004A6494" w:rsidRPr="00177744" w:rsidRDefault="00E02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80F9B" w:rsidR="004A6494" w:rsidRPr="00177744" w:rsidRDefault="00E02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94709" w:rsidR="004A6494" w:rsidRPr="00177744" w:rsidRDefault="00E02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A1D30" w:rsidR="004A6494" w:rsidRPr="00177744" w:rsidRDefault="00E02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1B1A6" w:rsidR="004A6494" w:rsidRPr="00177744" w:rsidRDefault="00E02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69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3D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51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37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9E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09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C7AD2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E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0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5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7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9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7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0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E77A7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93957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63E65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22A9D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E867C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AEB66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0D545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1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9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4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9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A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5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2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D8498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D2E6C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95195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0A580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E7286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E8410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6C309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4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A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B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9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C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D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4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5497B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32726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14EC3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D552D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156DB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A3153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06E27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0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1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7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9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E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3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E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97087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8B7BC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5E466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7CEF1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E3BAB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41D48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2E18D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E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D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7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A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3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4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3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F42887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DDC2D3" w:rsidR="00B87ED3" w:rsidRPr="00177744" w:rsidRDefault="00E0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ECE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C71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10B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10C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95C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C3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87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2F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31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5D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35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10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C2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25D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