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27E2" w:rsidR="0061148E" w:rsidRPr="00177744" w:rsidRDefault="00976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6BD8" w:rsidR="0061148E" w:rsidRPr="00177744" w:rsidRDefault="00976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44DCE" w:rsidR="004A6494" w:rsidRPr="00177744" w:rsidRDefault="00976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D5957" w:rsidR="004A6494" w:rsidRPr="00177744" w:rsidRDefault="00976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D6AA7" w:rsidR="004A6494" w:rsidRPr="00177744" w:rsidRDefault="00976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3E5DD" w:rsidR="004A6494" w:rsidRPr="00177744" w:rsidRDefault="00976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239C2" w:rsidR="004A6494" w:rsidRPr="00177744" w:rsidRDefault="00976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9B69B" w:rsidR="004A6494" w:rsidRPr="00177744" w:rsidRDefault="00976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0C788" w:rsidR="004A6494" w:rsidRPr="00177744" w:rsidRDefault="00976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D3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C7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79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97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82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2E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50CB2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6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B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D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1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8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A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4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564A8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5D1C5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FCDD3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F2225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A7023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66016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5C194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83536" w:rsidR="00B87ED3" w:rsidRPr="00177744" w:rsidRDefault="00976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D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7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D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C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0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F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241DA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05F5E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D1FAA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460A6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94329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C639D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7A957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5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7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4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C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2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6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8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8D739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9B2B8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4DC1E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9396C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E5390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5E45C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EF6B7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5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A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D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C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8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6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B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D1456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F878D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F3482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D1F62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37A5A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023C6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18736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2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F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56B04" w:rsidR="00B87ED3" w:rsidRPr="00177744" w:rsidRDefault="00976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9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9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9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D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507E11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E78C88" w:rsidR="00B87ED3" w:rsidRPr="00177744" w:rsidRDefault="0097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0B8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EA5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3F7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966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716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01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07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4C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38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D2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83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8B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DB3"/>
    <w:rsid w:val="00AB2AC7"/>
    <w:rsid w:val="00AD7938"/>
    <w:rsid w:val="00AF7B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2024-06-11T20:41:00.0000000Z</dcterms:modified>
</coreProperties>
</file>