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75F1" w:rsidR="0061148E" w:rsidRPr="00177744" w:rsidRDefault="00785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A35C" w:rsidR="0061148E" w:rsidRPr="00177744" w:rsidRDefault="00785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BD903" w:rsidR="004A6494" w:rsidRPr="00177744" w:rsidRDefault="007850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AA7BF" w:rsidR="004A6494" w:rsidRPr="00177744" w:rsidRDefault="007850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F6E56" w:rsidR="004A6494" w:rsidRPr="00177744" w:rsidRDefault="007850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39DEA" w:rsidR="004A6494" w:rsidRPr="00177744" w:rsidRDefault="007850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5139E" w:rsidR="004A6494" w:rsidRPr="00177744" w:rsidRDefault="007850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5F42B" w:rsidR="004A6494" w:rsidRPr="00177744" w:rsidRDefault="007850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95FE6" w:rsidR="004A6494" w:rsidRPr="00177744" w:rsidRDefault="007850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3B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ED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4C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2E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E3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6F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1B604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8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C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5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F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8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0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0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07220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DDB98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0432D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DA215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E59B1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AE123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85D53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6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E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D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F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3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B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8EA47" w:rsidR="00B87ED3" w:rsidRPr="00177744" w:rsidRDefault="00785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408E7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CC8CD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60D93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B5889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E3626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82C5C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C4621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6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0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3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0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0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A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B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4DC79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F57D9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56A65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F87DE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1FF14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7663E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FE9D7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A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A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F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C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3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A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A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AEA1A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48351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E02BA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4A663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C2884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CE9BA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B4095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3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E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B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F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B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F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9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A9FF51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9D772" w:rsidR="00B87ED3" w:rsidRPr="00177744" w:rsidRDefault="00785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FFD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2E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058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0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058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B4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EB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0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11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45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0B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D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08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18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2024-06-11T20:05:00.0000000Z</dcterms:modified>
</coreProperties>
</file>