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DFB7A" w:rsidR="0061148E" w:rsidRPr="00177744" w:rsidRDefault="00DE28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269D0" w:rsidR="0061148E" w:rsidRPr="00177744" w:rsidRDefault="00DE28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B16D5" w:rsidR="004A6494" w:rsidRPr="00177744" w:rsidRDefault="00DE28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02B31" w:rsidR="004A6494" w:rsidRPr="00177744" w:rsidRDefault="00DE28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B42E7" w:rsidR="004A6494" w:rsidRPr="00177744" w:rsidRDefault="00DE28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EB71A" w:rsidR="004A6494" w:rsidRPr="00177744" w:rsidRDefault="00DE28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89B0F" w:rsidR="004A6494" w:rsidRPr="00177744" w:rsidRDefault="00DE28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B77B9" w:rsidR="004A6494" w:rsidRPr="00177744" w:rsidRDefault="00DE28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F3819" w:rsidR="004A6494" w:rsidRPr="00177744" w:rsidRDefault="00DE28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20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B7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EA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17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53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3B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81DE8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9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0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9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0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E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9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F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40B70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9DB17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C6513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1A1DA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B07C5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F6C2F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40BE8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7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6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E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B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5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6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9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86A2F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3F054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582E9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D81E9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F8881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58359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B39A0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E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7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B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D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4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C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E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5CAA0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B3679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CEB45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0F308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5F16F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DC331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C2050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B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5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A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8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C0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6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0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8C770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58F64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8B450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D88E0E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7E50D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62759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DBF5E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7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A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A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E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A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0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3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B28ECE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4C780C" w:rsidR="00B87ED3" w:rsidRPr="00177744" w:rsidRDefault="00DE2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C70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344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FA2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4A7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A40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1D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A6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52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69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A8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C5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D4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2D12"/>
    <w:rsid w:val="00BD2EA8"/>
    <w:rsid w:val="00C65D02"/>
    <w:rsid w:val="00CE6365"/>
    <w:rsid w:val="00D22D52"/>
    <w:rsid w:val="00D72F24"/>
    <w:rsid w:val="00D866E1"/>
    <w:rsid w:val="00D910FE"/>
    <w:rsid w:val="00DE289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2024-06-10T22:39:00.0000000Z</dcterms:modified>
</coreProperties>
</file>