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5129" w:rsidR="0061148E" w:rsidRPr="00177744" w:rsidRDefault="00EE6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196A" w:rsidR="0061148E" w:rsidRPr="00177744" w:rsidRDefault="00EE6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B61D0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93409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608BF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00D74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B3C3D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89B5D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613B8" w:rsidR="004A6494" w:rsidRPr="00177744" w:rsidRDefault="00EE63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5D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49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B8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04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2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A9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32CE7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3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5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6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E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8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8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E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38170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8DFF9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C7037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D095A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01831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E6D87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57ECE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9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5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C4521" w:rsidR="00B87ED3" w:rsidRPr="00177744" w:rsidRDefault="00EE6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C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C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C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E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583B1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393B1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D9CD1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28822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C5525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7B4E7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F14A1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9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5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5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D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B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3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7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3EBD6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086E2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C80B7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7DED6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DA60E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4D899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231C6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B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3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2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C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8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6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C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BDF04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E9610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4B792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A94B8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AD643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7ECCA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6078C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7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F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3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8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A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3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C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340025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40862" w:rsidR="00B87ED3" w:rsidRPr="00177744" w:rsidRDefault="00EE6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F8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10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D5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48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6C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F6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B2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2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41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A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05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AC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29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3A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