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2C83" w:rsidR="0061148E" w:rsidRPr="00177744" w:rsidRDefault="00206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4EE1" w:rsidR="0061148E" w:rsidRPr="00177744" w:rsidRDefault="00206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CAAF3" w:rsidR="004A6494" w:rsidRPr="00177744" w:rsidRDefault="00206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FF178" w:rsidR="004A6494" w:rsidRPr="00177744" w:rsidRDefault="00206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CF836" w:rsidR="004A6494" w:rsidRPr="00177744" w:rsidRDefault="00206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3FF9F" w:rsidR="004A6494" w:rsidRPr="00177744" w:rsidRDefault="00206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3445C" w:rsidR="004A6494" w:rsidRPr="00177744" w:rsidRDefault="00206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3677E" w:rsidR="004A6494" w:rsidRPr="00177744" w:rsidRDefault="00206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3E03D" w:rsidR="004A6494" w:rsidRPr="00177744" w:rsidRDefault="00206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FF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73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DA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F3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F8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22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73E14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E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C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E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F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E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A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5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D4513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2D710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05ABD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FF046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3DA49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77586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DDA42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F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1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5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1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A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4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A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340DA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78C5B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4D3C2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C64FE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06BD9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34671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13664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B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0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C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B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6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2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0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EFCFB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6A653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4CE75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446A0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E96ED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A53F7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F4F10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B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7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1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6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0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3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8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4FFFC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C0571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E4B0D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31AC2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E8B91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F5A36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87A3D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D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9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2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6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D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4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6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E8A640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51E2B9" w:rsidR="00B87ED3" w:rsidRPr="00177744" w:rsidRDefault="0020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DE3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F5D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2B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7A0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E6D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3E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73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01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0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0B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AF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14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20652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2024-06-11T19:24:00.0000000Z</dcterms:modified>
</coreProperties>
</file>