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E1844" w:rsidR="0061148E" w:rsidRPr="00177744" w:rsidRDefault="007E65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EED8" w:rsidR="0061148E" w:rsidRPr="00177744" w:rsidRDefault="007E65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55615" w:rsidR="004A6494" w:rsidRPr="00177744" w:rsidRDefault="007E6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81BA2" w:rsidR="004A6494" w:rsidRPr="00177744" w:rsidRDefault="007E6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894AC" w:rsidR="004A6494" w:rsidRPr="00177744" w:rsidRDefault="007E6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692B9" w:rsidR="004A6494" w:rsidRPr="00177744" w:rsidRDefault="007E6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C8E17" w:rsidR="004A6494" w:rsidRPr="00177744" w:rsidRDefault="007E6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B4BCA" w:rsidR="004A6494" w:rsidRPr="00177744" w:rsidRDefault="007E6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D472F" w:rsidR="004A6494" w:rsidRPr="00177744" w:rsidRDefault="007E65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19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73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09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C1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BEE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23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8E46DB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B0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B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7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6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B1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7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0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F968A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700A4A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967B2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7DFF0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7E6ED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CFB16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CB255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E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7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1C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6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2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9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2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1664D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4A8F8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1507A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678C9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29F95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3A474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F57523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E5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3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9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4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0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8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B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2003E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4064F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11CD39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689AAA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2546B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C753F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959CC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0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B2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FA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2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D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A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6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6830E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AEDF5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18DBCB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235D1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415797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2FE9F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0B8B3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EA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7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4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77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9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F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A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F9064E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EA76EE" w:rsidR="00B87ED3" w:rsidRPr="00177744" w:rsidRDefault="007E65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0E9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361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D75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FB9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5C3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528420" w:rsidR="00B87ED3" w:rsidRPr="00177744" w:rsidRDefault="007E65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E17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FA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00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96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56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A3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39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58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2024-06-10T23:27:00.0000000Z</dcterms:modified>
</coreProperties>
</file>