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BDF4" w:rsidR="0061148E" w:rsidRPr="00177744" w:rsidRDefault="004F1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A1A0" w:rsidR="0061148E" w:rsidRPr="00177744" w:rsidRDefault="004F1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4CB19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41B37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298DA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E7065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C082B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012EC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89ACF" w:rsidR="004A6494" w:rsidRPr="00177744" w:rsidRDefault="004F1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4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A4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1A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B3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78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C2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264DD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9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B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7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0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5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7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4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9A7E2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FF5DA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E89A7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55269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1C231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0BD14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3AA1A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A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7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3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7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3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2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1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2C248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42E96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B2D0D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82A26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05385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3294A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DBCEF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B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C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5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0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3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72D64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1C6AB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6E822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4DEFB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AFDAF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05697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EF019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5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F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4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B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2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6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D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2B428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FEB6A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08E7B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1A7A0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93662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AAE05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810BF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6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6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8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8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2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7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7BBD2D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8FA1E" w:rsidR="00B87ED3" w:rsidRPr="00177744" w:rsidRDefault="004F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13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37D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B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BD0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125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5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E0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7E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A6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F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0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9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145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F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2024-06-10T21:57:00.0000000Z</dcterms:modified>
</coreProperties>
</file>