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D36E" w:rsidR="0061148E" w:rsidRPr="00177744" w:rsidRDefault="00DA0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63B1F" w:rsidR="0061148E" w:rsidRPr="00177744" w:rsidRDefault="00DA0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0B69F" w:rsidR="004A6494" w:rsidRPr="00177744" w:rsidRDefault="00DA0A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99C57" w:rsidR="004A6494" w:rsidRPr="00177744" w:rsidRDefault="00DA0A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59296" w:rsidR="004A6494" w:rsidRPr="00177744" w:rsidRDefault="00DA0A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C4496" w:rsidR="004A6494" w:rsidRPr="00177744" w:rsidRDefault="00DA0A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2A21E" w:rsidR="004A6494" w:rsidRPr="00177744" w:rsidRDefault="00DA0A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84D4B" w:rsidR="004A6494" w:rsidRPr="00177744" w:rsidRDefault="00DA0A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562FE" w:rsidR="004A6494" w:rsidRPr="00177744" w:rsidRDefault="00DA0A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6D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E9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5F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94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3E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11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8DECD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4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3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7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D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E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9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8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816DC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0737C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A8710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933DD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E2A55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73E99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7BC86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78714" w:rsidR="00B87ED3" w:rsidRPr="00177744" w:rsidRDefault="00DA0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B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C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7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A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9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8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B5476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097F0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8230A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7C756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A85C3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552A9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A314E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3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1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4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7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A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0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2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E58C5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B7B62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FEA2E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04D96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77D8D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D1BF0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628DA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0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9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7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D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8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5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9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ED223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84C6E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82B00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A0B94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D88C0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40A50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E80A4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0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8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6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A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3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C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A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D798E2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AC9CF8" w:rsidR="00B87ED3" w:rsidRPr="00177744" w:rsidRDefault="00DA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DFB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9D3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93E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282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F22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10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0E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B9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8B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30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9A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C8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A3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2022-10-24T20:41:00.0000000Z</dcterms:modified>
</coreProperties>
</file>