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EB0C" w:rsidR="0061148E" w:rsidRPr="00177744" w:rsidRDefault="007E1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5CE5" w:rsidR="0061148E" w:rsidRPr="00177744" w:rsidRDefault="007E1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80D0A" w:rsidR="004A6494" w:rsidRPr="00177744" w:rsidRDefault="007E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1001B" w:rsidR="004A6494" w:rsidRPr="00177744" w:rsidRDefault="007E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B17BD" w:rsidR="004A6494" w:rsidRPr="00177744" w:rsidRDefault="007E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E951D" w:rsidR="004A6494" w:rsidRPr="00177744" w:rsidRDefault="007E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8D5DC" w:rsidR="004A6494" w:rsidRPr="00177744" w:rsidRDefault="007E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6A565" w:rsidR="004A6494" w:rsidRPr="00177744" w:rsidRDefault="007E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624C3" w:rsidR="004A6494" w:rsidRPr="00177744" w:rsidRDefault="007E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AB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2C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3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7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81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0F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C83BA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E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3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D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6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0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2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6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A8490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D8497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3903B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61BF7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8A974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9F7BB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8D547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C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4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0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B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9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1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A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4F7B0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300F1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BC608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2D5A9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F4BC6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8AC63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A8A06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F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7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C410C" w:rsidR="00B87ED3" w:rsidRPr="00177744" w:rsidRDefault="007E1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B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A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A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D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ECB70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5B85A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DA9E7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D764D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B3440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0C97C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6E93C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F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E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B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0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0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E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E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4C36B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4CFA2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A84E5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FBE6B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1EA08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9DFF6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14A43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9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E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9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8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C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1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A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A49BD8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CAEA0B" w:rsidR="00B87ED3" w:rsidRPr="00177744" w:rsidRDefault="007E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56F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F99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193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32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C45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FB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81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CF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93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D4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E0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80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640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FC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