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54E1" w:rsidR="0061148E" w:rsidRPr="00177744" w:rsidRDefault="005B15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FCE7" w:rsidR="0061148E" w:rsidRPr="00177744" w:rsidRDefault="005B15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C4327" w:rsidR="004A6494" w:rsidRPr="00177744" w:rsidRDefault="005B1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5931B" w:rsidR="004A6494" w:rsidRPr="00177744" w:rsidRDefault="005B1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97230" w:rsidR="004A6494" w:rsidRPr="00177744" w:rsidRDefault="005B1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7C911" w:rsidR="004A6494" w:rsidRPr="00177744" w:rsidRDefault="005B1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DA177" w:rsidR="004A6494" w:rsidRPr="00177744" w:rsidRDefault="005B1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4A89E" w:rsidR="004A6494" w:rsidRPr="00177744" w:rsidRDefault="005B1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9CAC5" w:rsidR="004A6494" w:rsidRPr="00177744" w:rsidRDefault="005B15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8E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1F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56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71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7A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AC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68589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7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F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9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E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D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6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D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4D706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0AFDD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D53BB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25E20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10CC6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E0AD9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3E15C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9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7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2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1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3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3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9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E192A1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3A4D7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095BB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CF496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5DDED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CE455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53D57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2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7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D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F1040" w:rsidR="00B87ED3" w:rsidRPr="00177744" w:rsidRDefault="005B1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F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0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FC7B0" w:rsidR="00B87ED3" w:rsidRPr="00177744" w:rsidRDefault="005B15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AE073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7F48F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2F753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60800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B15B3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0A54A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D8AA1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14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E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7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D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C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1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C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59A61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12B85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D73FC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5555F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9B6F6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DA3A0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FFA79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0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F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7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8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C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B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8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C06242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E1951A" w:rsidR="00B87ED3" w:rsidRPr="00177744" w:rsidRDefault="005B15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33A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B67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69F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A1B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937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6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21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09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F7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67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8F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A2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7E5C"/>
    <w:rsid w:val="004324DA"/>
    <w:rsid w:val="004A6494"/>
    <w:rsid w:val="004A7085"/>
    <w:rsid w:val="004D505A"/>
    <w:rsid w:val="004F73F6"/>
    <w:rsid w:val="00507530"/>
    <w:rsid w:val="0059344B"/>
    <w:rsid w:val="005B15C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2025-07-18T12:22:00.0000000Z</dcterms:modified>
</coreProperties>
</file>