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C962" w:rsidR="0061148E" w:rsidRPr="00177744" w:rsidRDefault="00F75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F16E" w:rsidR="0061148E" w:rsidRPr="00177744" w:rsidRDefault="00F75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D0E2F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1F944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67956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627F9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B7163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5F94B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D9C53" w:rsidR="004A6494" w:rsidRPr="00177744" w:rsidRDefault="00F7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7E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A1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D5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F3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35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16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1DA95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1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6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C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F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6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8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B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24C8D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59923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095E9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59AEF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E64A3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E99F3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743EE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F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0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3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EDB70" w:rsidR="00B87ED3" w:rsidRPr="00177744" w:rsidRDefault="00F75B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7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4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5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AA236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9FC10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0344D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ECB36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F4FDC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A9A8F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A051D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D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7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3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6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7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2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26F4F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3CD90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93996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8AAEC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0E1D2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5954F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E5BE7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4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1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3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2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3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D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8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9CFC9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43111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38CC8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14972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9331E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88F62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39F98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5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B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C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B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A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1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E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6FAFAF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ADB30" w:rsidR="00B87ED3" w:rsidRPr="00177744" w:rsidRDefault="00F7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2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6F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0DA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D9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358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3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7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50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69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A7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5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01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5B5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