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E33A" w:rsidR="0061148E" w:rsidRPr="00177744" w:rsidRDefault="00422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058A" w:rsidR="0061148E" w:rsidRPr="00177744" w:rsidRDefault="00422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B005F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0AFEA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8E7F8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A3DBD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263F3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8D11B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A11AD" w:rsidR="004A6494" w:rsidRPr="00177744" w:rsidRDefault="00422F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F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9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F1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8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4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A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C83BD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8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B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C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D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6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0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6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9BF74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77139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22E12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65269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2D159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D07BA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CAFD6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2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F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E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D331E" w:rsidR="00B87ED3" w:rsidRPr="00177744" w:rsidRDefault="00422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6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E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2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17145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4CD87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F1816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F2B57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463F3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098D5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4C63D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3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D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B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E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B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3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5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ACFB9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E15A1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E836F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219C2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3BFEB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7E80F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FE6ED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F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0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4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3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6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E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A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64942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563C5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E7273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78E95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5AC86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A505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BC6A4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5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1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9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5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8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C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0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5F939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D4A64" w:rsidR="00B87ED3" w:rsidRPr="00177744" w:rsidRDefault="0042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AB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249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78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2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567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6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B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8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6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C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B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23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2F26"/>
    <w:rsid w:val="004324DA"/>
    <w:rsid w:val="004A6494"/>
    <w:rsid w:val="004A7085"/>
    <w:rsid w:val="004D505A"/>
    <w:rsid w:val="004F73F6"/>
    <w:rsid w:val="00507530"/>
    <w:rsid w:val="00544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2024-06-10T15:10:00.0000000Z</dcterms:modified>
</coreProperties>
</file>