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2562" w:rsidR="0061148E" w:rsidRPr="00177744" w:rsidRDefault="009B4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CE07" w:rsidR="0061148E" w:rsidRPr="00177744" w:rsidRDefault="009B4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E0908B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F9A6E3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5DE56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2B682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2345D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22A9B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59AF8" w:rsidR="004A6494" w:rsidRPr="00177744" w:rsidRDefault="009B47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6C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1E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2D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3F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00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9A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87FEE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B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A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1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C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9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F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00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3E8F9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02FCB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41A08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24671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E3AF5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B37DD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8B06B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D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874CB" w:rsidR="00B87ED3" w:rsidRPr="00177744" w:rsidRDefault="009B4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47B74" w:rsidR="00B87ED3" w:rsidRPr="00177744" w:rsidRDefault="009B4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36CC0" w:rsidR="00B87ED3" w:rsidRPr="00177744" w:rsidRDefault="009B4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89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A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A4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C03B8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9D78C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F0CAA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4C637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E75B4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CD51FE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169BD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7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E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5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4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6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F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A22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F1DD8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20616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D07B7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FE942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BAFEE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40C0F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CC865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8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E0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9D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4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19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F5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0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C7AD0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7AE67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025B1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6D647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8AED4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4A4476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4EE11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0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A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2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7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7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1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D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8909AB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249C49" w:rsidR="00B87ED3" w:rsidRPr="00177744" w:rsidRDefault="009B4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EE0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8BB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09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7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BD5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4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8C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18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9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AC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D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D5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95D"/>
    <w:rsid w:val="00810317"/>
    <w:rsid w:val="008348EC"/>
    <w:rsid w:val="0088636F"/>
    <w:rsid w:val="008C2A62"/>
    <w:rsid w:val="00944D28"/>
    <w:rsid w:val="009B474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2024-06-10T14:29:00.0000000Z</dcterms:modified>
</coreProperties>
</file>