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E4BDD" w:rsidR="0061148E" w:rsidRPr="00177744" w:rsidRDefault="001E5C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42792" w:rsidR="0061148E" w:rsidRPr="00177744" w:rsidRDefault="001E5C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939085" w:rsidR="004A6494" w:rsidRPr="00177744" w:rsidRDefault="001E5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9184C" w:rsidR="004A6494" w:rsidRPr="00177744" w:rsidRDefault="001E5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B7D52" w:rsidR="004A6494" w:rsidRPr="00177744" w:rsidRDefault="001E5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0B77A" w:rsidR="004A6494" w:rsidRPr="00177744" w:rsidRDefault="001E5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03032" w:rsidR="004A6494" w:rsidRPr="00177744" w:rsidRDefault="001E5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48928" w:rsidR="004A6494" w:rsidRPr="00177744" w:rsidRDefault="001E5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24B37" w:rsidR="004A6494" w:rsidRPr="00177744" w:rsidRDefault="001E5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EF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83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A6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08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36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CB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7E6D5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9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9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0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D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B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F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F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55EC1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E26CD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49787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0156B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31E2F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7CAA5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6CC26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0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3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5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2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9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5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2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177A1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416ED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569E3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2B9E5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35FEC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90402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5784A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7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0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C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E2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0B6A8" w:rsidR="00B87ED3" w:rsidRPr="00177744" w:rsidRDefault="001E5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BDFD5" w:rsidR="00B87ED3" w:rsidRPr="00177744" w:rsidRDefault="001E5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4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2114A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CA1F4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F7774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94A67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611E1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2EAF6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5E2E8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E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D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A6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8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8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C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E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57F2E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70374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E0B41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50E89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2F62A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D40688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47F26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C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C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2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B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A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B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E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752872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F49DF2" w:rsidR="00B87ED3" w:rsidRPr="00177744" w:rsidRDefault="001E5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CCF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C57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5CB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DB0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5BD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9D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5B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15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B3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3E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8D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A5D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CB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436C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2025-07-18T11:21:00.0000000Z</dcterms:modified>
</coreProperties>
</file>