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ABC2" w:rsidR="0061148E" w:rsidRPr="00177744" w:rsidRDefault="00B03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F1CC" w:rsidR="0061148E" w:rsidRPr="00177744" w:rsidRDefault="00B03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606AA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C3CE6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EBA94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0FD1E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F1DB6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50E4D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26A4E" w:rsidR="004A6494" w:rsidRPr="00177744" w:rsidRDefault="00B0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E0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60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2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F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CE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A8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B44A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E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F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8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A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1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0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4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00106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62AB7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E05AA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C0ADE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33359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5C5E4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EE41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4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1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C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9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5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5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2DAA3" w:rsidR="00B87ED3" w:rsidRPr="00177744" w:rsidRDefault="00B03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59A45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94E7B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CD430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9CCB1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81A78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BCF20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7B5F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C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4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5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E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C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5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2610E" w:rsidR="00B87ED3" w:rsidRPr="00177744" w:rsidRDefault="00B03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9CE55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19D5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63327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EF6C7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2656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88DCC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17013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D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D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5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E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8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4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5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4149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D1C66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4D7E2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6BD25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2029B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9DF7C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E78F7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5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7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A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3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A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F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3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CC1AED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043027" w:rsidR="00B87ED3" w:rsidRPr="00177744" w:rsidRDefault="00B0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4B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780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E2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EA6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E9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31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B8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FD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9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4A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9A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A3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35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1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2024-06-10T12:49:00.0000000Z</dcterms:modified>
</coreProperties>
</file>