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B6ABB" w:rsidR="0061148E" w:rsidRPr="00177744" w:rsidRDefault="00C94D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1F5C" w:rsidR="0061148E" w:rsidRPr="00177744" w:rsidRDefault="00C94D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63B4E" w:rsidR="004A6494" w:rsidRPr="00177744" w:rsidRDefault="00C94D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DC1B7" w:rsidR="004A6494" w:rsidRPr="00177744" w:rsidRDefault="00C94D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6C8D5" w:rsidR="004A6494" w:rsidRPr="00177744" w:rsidRDefault="00C94D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BC091F" w:rsidR="004A6494" w:rsidRPr="00177744" w:rsidRDefault="00C94D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1E940" w:rsidR="004A6494" w:rsidRPr="00177744" w:rsidRDefault="00C94D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54995F" w:rsidR="004A6494" w:rsidRPr="00177744" w:rsidRDefault="00C94D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BD7FD" w:rsidR="004A6494" w:rsidRPr="00177744" w:rsidRDefault="00C94D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7F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5C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E8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6C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E8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5B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E6DD6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B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06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4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D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F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3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8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818D7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452AE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EA293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7120E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06BA8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F604D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733C2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D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FCC53" w:rsidR="00B87ED3" w:rsidRPr="00177744" w:rsidRDefault="00C94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AD579" w:rsidR="00B87ED3" w:rsidRPr="00177744" w:rsidRDefault="00C94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F65DB" w:rsidR="00B87ED3" w:rsidRPr="00177744" w:rsidRDefault="00C94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E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1E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9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0B265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47E1C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A6E05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E8F9F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F1208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70208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C45CC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8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6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B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8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3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5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E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79B77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6F5F1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3AAEA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B3CDF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CE406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8B4A4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FDE11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3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5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0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1A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4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6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7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6F8F0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47FDD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50374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29A2C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2C39A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A4A05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A3D51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8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A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92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1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6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6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F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88DEF2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EC8CC8" w:rsidR="00B87ED3" w:rsidRPr="00177744" w:rsidRDefault="00C9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3C7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A2C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54C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14C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22B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DD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E1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67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1E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56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5F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D7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0C47"/>
    <w:rsid w:val="00B318D0"/>
    <w:rsid w:val="00B87ED3"/>
    <w:rsid w:val="00BD2EA8"/>
    <w:rsid w:val="00C65D02"/>
    <w:rsid w:val="00C94DD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2024-06-10T12:27:00.0000000Z</dcterms:modified>
</coreProperties>
</file>