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E97D2" w:rsidR="0061148E" w:rsidRPr="00177744" w:rsidRDefault="00C756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910A9" w:rsidR="0061148E" w:rsidRPr="00177744" w:rsidRDefault="00C756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8FEDEE" w:rsidR="004A6494" w:rsidRPr="00177744" w:rsidRDefault="00C75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8E87FD" w:rsidR="004A6494" w:rsidRPr="00177744" w:rsidRDefault="00C75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D655A" w:rsidR="004A6494" w:rsidRPr="00177744" w:rsidRDefault="00C75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88832" w:rsidR="004A6494" w:rsidRPr="00177744" w:rsidRDefault="00C75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45366" w:rsidR="004A6494" w:rsidRPr="00177744" w:rsidRDefault="00C75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1F68D" w:rsidR="004A6494" w:rsidRPr="00177744" w:rsidRDefault="00C75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B7BDF" w:rsidR="004A6494" w:rsidRPr="00177744" w:rsidRDefault="00C756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0C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04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32B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02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6C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53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3D689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5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158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D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E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D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28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A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5BDB78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CB87A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DB2D6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820A1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FDF54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ACEEF9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A1AC3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FF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0D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881D5" w:rsidR="00B87ED3" w:rsidRPr="00177744" w:rsidRDefault="00C756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8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7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8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ABF05" w:rsidR="00B87ED3" w:rsidRPr="00177744" w:rsidRDefault="00C756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756B8D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27C21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52CB9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A142E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B0016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93C76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6EAEE4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B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0D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71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52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AE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1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384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B43123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DDAC0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E3358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338E1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C696E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98E4A8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6970A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DD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DD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547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09B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356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8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1D3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8A64E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1C7369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9776B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64A60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635277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AA98F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A663F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0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84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72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F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F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7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71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0CE3B2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9748D6" w:rsidR="00B87ED3" w:rsidRPr="00177744" w:rsidRDefault="00C75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5AD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59A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164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E4D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154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DC6BAC" w:rsidR="00B87ED3" w:rsidRPr="00177744" w:rsidRDefault="00C756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D1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67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91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64C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6F2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A7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1D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562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2024-06-10T12:06:00.0000000Z</dcterms:modified>
</coreProperties>
</file>