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CC477" w:rsidR="0061148E" w:rsidRPr="00177744" w:rsidRDefault="008E7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6739" w:rsidR="0061148E" w:rsidRPr="00177744" w:rsidRDefault="008E7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73F9B" w:rsidR="004A6494" w:rsidRPr="00177744" w:rsidRDefault="008E7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8140F" w:rsidR="004A6494" w:rsidRPr="00177744" w:rsidRDefault="008E7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B81DA" w:rsidR="004A6494" w:rsidRPr="00177744" w:rsidRDefault="008E7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D647F" w:rsidR="004A6494" w:rsidRPr="00177744" w:rsidRDefault="008E7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9BC5F" w:rsidR="004A6494" w:rsidRPr="00177744" w:rsidRDefault="008E7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EF80F" w:rsidR="004A6494" w:rsidRPr="00177744" w:rsidRDefault="008E7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E0547" w:rsidR="004A6494" w:rsidRPr="00177744" w:rsidRDefault="008E70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9E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9B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A9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76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D1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AB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DE6A0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4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9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E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C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7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C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5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2EA7F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A9033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94FD8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DA437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ADA98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E54A3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9224F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A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A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8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1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0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1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5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EE75B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32419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8657C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6F410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893B5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203D8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DBD67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E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C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A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D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7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A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8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75A1D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AB309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33016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27246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7E10B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CD5CA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4B3F2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8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3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8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6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1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2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8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E1AFF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88F93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BAD1D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19202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B407C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7D70B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4E7C1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E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8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C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B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5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1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B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253A3D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1E78E1" w:rsidR="00B87ED3" w:rsidRPr="00177744" w:rsidRDefault="008E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297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B58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56C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C9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807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37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10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54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3C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63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7C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D5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BD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05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2024-06-10T11:24:00.0000000Z</dcterms:modified>
</coreProperties>
</file>