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AC315" w:rsidR="0061148E" w:rsidRPr="00177744" w:rsidRDefault="00F347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2FB90" w:rsidR="0061148E" w:rsidRPr="00177744" w:rsidRDefault="00F347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4D80D" w:rsidR="004A6494" w:rsidRPr="00177744" w:rsidRDefault="00F347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53C3D" w:rsidR="004A6494" w:rsidRPr="00177744" w:rsidRDefault="00F347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4210D" w:rsidR="004A6494" w:rsidRPr="00177744" w:rsidRDefault="00F347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24ACC" w:rsidR="004A6494" w:rsidRPr="00177744" w:rsidRDefault="00F347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8999C" w:rsidR="004A6494" w:rsidRPr="00177744" w:rsidRDefault="00F347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26E3A" w:rsidR="004A6494" w:rsidRPr="00177744" w:rsidRDefault="00F347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8D281" w:rsidR="004A6494" w:rsidRPr="00177744" w:rsidRDefault="00F347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D9A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50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F6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DC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89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45D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D5945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6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7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7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D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9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B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66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426A6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32D5E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93E85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74FC2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72F66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6E44C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FBE58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B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0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06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B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D2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31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49FBF" w:rsidR="00B87ED3" w:rsidRPr="00177744" w:rsidRDefault="00F347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A0837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C146E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20241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5DD40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9323A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107D3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6BABF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A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8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D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5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8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5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7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67C24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AB0F1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47E14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D798B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4F2F9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4BDE6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BA4EC8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5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2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15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3CC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9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6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D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EB529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4363C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9E19B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FE4CC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4D952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1996B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9A34A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8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1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80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9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1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7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A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D3D236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E48658" w:rsidR="00B87ED3" w:rsidRPr="00177744" w:rsidRDefault="00F34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729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997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BDF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421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836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D48BF6" w:rsidR="00B87ED3" w:rsidRPr="00177744" w:rsidRDefault="00F347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02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36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1E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03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9C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EF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7E0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47C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2025-07-18T04:08:00.0000000Z</dcterms:modified>
</coreProperties>
</file>