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9DCB" w:rsidR="0061148E" w:rsidRPr="00177744" w:rsidRDefault="00593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49B4" w:rsidR="0061148E" w:rsidRPr="00177744" w:rsidRDefault="00593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9BE1A" w:rsidR="004A6494" w:rsidRPr="00177744" w:rsidRDefault="00593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D48BB" w:rsidR="004A6494" w:rsidRPr="00177744" w:rsidRDefault="00593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96A15" w:rsidR="004A6494" w:rsidRPr="00177744" w:rsidRDefault="00593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80253" w:rsidR="004A6494" w:rsidRPr="00177744" w:rsidRDefault="00593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E3D3B" w:rsidR="004A6494" w:rsidRPr="00177744" w:rsidRDefault="00593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65480" w:rsidR="004A6494" w:rsidRPr="00177744" w:rsidRDefault="00593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E308D" w:rsidR="004A6494" w:rsidRPr="00177744" w:rsidRDefault="00593C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16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DE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8A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CF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40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E8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E96D5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B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A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E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3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1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9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D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98D57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3FF90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1E248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21FFE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DBB25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B63C7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FF373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0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F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2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2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1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F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B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0C79D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4BF21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94D28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A4D92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392F3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CDE80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49553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6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5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1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E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9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0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1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5AF1D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3C5B9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89380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D8837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09EF3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3BC50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649A9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B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5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F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F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E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C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4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5110B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4FC98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F2490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E16CA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CDE96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33474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99D92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B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B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A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D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3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0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E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546E82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25C1C5" w:rsidR="00B87ED3" w:rsidRPr="00177744" w:rsidRDefault="00593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A8D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0E1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62E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AA6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A44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20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87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48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D8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F5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F4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A9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3C6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9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