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2E2A" w:rsidR="0061148E" w:rsidRPr="00177744" w:rsidRDefault="004F0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C957" w:rsidR="0061148E" w:rsidRPr="00177744" w:rsidRDefault="004F0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6D632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F85FC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C8564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607A4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EEF71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9328E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3C9D2" w:rsidR="004A6494" w:rsidRPr="00177744" w:rsidRDefault="004F0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8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61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0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C7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AE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A6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C9EE5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E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E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6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4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0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B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8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2A474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89C61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5E0C7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0AFF0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94034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41B8F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B22C8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B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3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C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A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0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1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1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89F2A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0E679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47985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F00FE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F6044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1FE16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17A74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E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6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6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5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C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D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3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A7684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E8004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FB550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56905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CE7EE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A6310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D8CB0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1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1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B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A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A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7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B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EC698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918F7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348EF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5A75C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D68A2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02F80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1AA3E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5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F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1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2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E8B49" w:rsidR="00B87ED3" w:rsidRPr="00177744" w:rsidRDefault="004F0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B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C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2A362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6F588" w:rsidR="00B87ED3" w:rsidRPr="00177744" w:rsidRDefault="004F0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A8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E3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83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7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33B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4E49B9" w:rsidR="00B87ED3" w:rsidRPr="00177744" w:rsidRDefault="004F0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B6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B6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5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32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B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F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000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A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2025-07-18T01:28:00.0000000Z</dcterms:modified>
</coreProperties>
</file>