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9A9A" w:rsidR="0061148E" w:rsidRPr="00177744" w:rsidRDefault="00DE5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35C6" w:rsidR="0061148E" w:rsidRPr="00177744" w:rsidRDefault="00DE5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0680E" w:rsidR="004A6494" w:rsidRPr="00177744" w:rsidRDefault="00DE5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696E3" w:rsidR="004A6494" w:rsidRPr="00177744" w:rsidRDefault="00DE5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1DEAD" w:rsidR="004A6494" w:rsidRPr="00177744" w:rsidRDefault="00DE5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7BF83" w:rsidR="004A6494" w:rsidRPr="00177744" w:rsidRDefault="00DE5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F0124" w:rsidR="004A6494" w:rsidRPr="00177744" w:rsidRDefault="00DE5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7309D" w:rsidR="004A6494" w:rsidRPr="00177744" w:rsidRDefault="00DE5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46FAC" w:rsidR="004A6494" w:rsidRPr="00177744" w:rsidRDefault="00DE5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8C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8C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E9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E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B0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DC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1903D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1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6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7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F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1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5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7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87F35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5D650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5710C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A4D59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0CF92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1022F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B64D7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4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B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E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6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7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D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8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1167B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0A442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61E0C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FF61A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19ECC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60BA0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DBA50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8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A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B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0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5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8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1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6E298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48889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0A612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CEF44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5753A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A2AC3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70D20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F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6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F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3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E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7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F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50368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6E134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0DC5A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7F181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B9F30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8D67A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F2964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0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A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2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8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6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8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3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3AB735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D46C1" w:rsidR="00B87ED3" w:rsidRPr="00177744" w:rsidRDefault="00DE5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56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BFC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33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DA8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B0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6D3BEF" w:rsidR="00B87ED3" w:rsidRPr="00177744" w:rsidRDefault="00DE5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00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1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67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2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77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8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77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3E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