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DA41" w:rsidR="0061148E" w:rsidRPr="00177744" w:rsidRDefault="00496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128C" w:rsidR="0061148E" w:rsidRPr="00177744" w:rsidRDefault="00496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45196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F41DA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7E978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6F6AE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2ED9D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51AD6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0566E" w:rsidR="004A6494" w:rsidRPr="00177744" w:rsidRDefault="00496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B7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52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4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7F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BA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6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37336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8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D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4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1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9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1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E6A29" w:rsidR="00B87ED3" w:rsidRPr="00177744" w:rsidRDefault="00496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9AA75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A4B3C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C9035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35D62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C44E8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F66BA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79CB9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1D986" w:rsidR="00B87ED3" w:rsidRPr="00177744" w:rsidRDefault="00496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5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5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2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C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4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4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6A3D1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EEFD6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2DD29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955C4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04D67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012A5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53FC4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7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3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B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C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6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8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C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CAF4A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B12E5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69CE4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D9CD9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5C262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B1AB9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54496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D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0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D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7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F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C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4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0C60C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DDE09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9C982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4C474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03311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DEFCB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7F104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A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B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4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1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3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93C18" w:rsidR="00B87ED3" w:rsidRPr="00177744" w:rsidRDefault="00496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6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5DEA9F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7AC81" w:rsidR="00B87ED3" w:rsidRPr="00177744" w:rsidRDefault="00496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51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9A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81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9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66D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B5E86A" w:rsidR="00B87ED3" w:rsidRPr="00177744" w:rsidRDefault="00496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1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A4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A6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8B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37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A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6C9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