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1675" w:rsidR="0061148E" w:rsidRPr="00177744" w:rsidRDefault="00237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5D15C" w:rsidR="0061148E" w:rsidRPr="00177744" w:rsidRDefault="00237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5E3E7" w:rsidR="004A6494" w:rsidRPr="00177744" w:rsidRDefault="00237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30822" w:rsidR="004A6494" w:rsidRPr="00177744" w:rsidRDefault="00237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56AFE" w:rsidR="004A6494" w:rsidRPr="00177744" w:rsidRDefault="00237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C2E3A" w:rsidR="004A6494" w:rsidRPr="00177744" w:rsidRDefault="00237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F9399" w:rsidR="004A6494" w:rsidRPr="00177744" w:rsidRDefault="00237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523A8" w:rsidR="004A6494" w:rsidRPr="00177744" w:rsidRDefault="00237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81D8E" w:rsidR="004A6494" w:rsidRPr="00177744" w:rsidRDefault="00237A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D9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E8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B6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C5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46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44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8AC16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D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2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D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E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8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7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E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CA1B5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7F603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985AE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606CF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76398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48E14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91679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4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5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A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0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4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B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F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BB51C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0B57C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DDB62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36CF3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0E910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7E3B4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0A0A5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F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F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6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7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9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7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F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947F1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DB37D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530C8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C53AE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BA768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654AC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6E254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9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B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D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91D16" w:rsidR="00B87ED3" w:rsidRPr="00177744" w:rsidRDefault="00237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2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B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5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926AE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D9CD0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21754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1AD41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33183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8D812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AC88A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D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5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5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0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F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6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C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4D0FD5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E0DD06" w:rsidR="00B87ED3" w:rsidRPr="00177744" w:rsidRDefault="00237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958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D8E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D09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489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BAE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65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C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10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4C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A1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E5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BB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A8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4A8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2024-06-10T06:21:00.0000000Z</dcterms:modified>
</coreProperties>
</file>