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F32D" w:rsidR="0061148E" w:rsidRPr="00177744" w:rsidRDefault="00844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32B6" w:rsidR="0061148E" w:rsidRPr="00177744" w:rsidRDefault="00844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A912E" w:rsidR="004A6494" w:rsidRPr="00177744" w:rsidRDefault="0084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1FC5F" w:rsidR="004A6494" w:rsidRPr="00177744" w:rsidRDefault="0084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71CED" w:rsidR="004A6494" w:rsidRPr="00177744" w:rsidRDefault="0084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5E745" w:rsidR="004A6494" w:rsidRPr="00177744" w:rsidRDefault="0084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09FFB" w:rsidR="004A6494" w:rsidRPr="00177744" w:rsidRDefault="0084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38CC2" w:rsidR="004A6494" w:rsidRPr="00177744" w:rsidRDefault="0084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86B35" w:rsidR="004A6494" w:rsidRPr="00177744" w:rsidRDefault="0084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F4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B0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2E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F5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FE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14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0CC2A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8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C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3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6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D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5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5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1BCC1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9C3A8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1FDB2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821DB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A806A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5CA10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D0E6F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3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3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E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7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D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5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F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8A603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04F74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E06B8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2116E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87A80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5134E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A1EC7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5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4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4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3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0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2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B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04566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F32BE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808AC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8D2B8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A56C3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2E3D8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07129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3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A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1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8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F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B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2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79FC4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BC4DF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D4AC8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F0650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CE5B3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96F8D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9F0B5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8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C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A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1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4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9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4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AAF682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70273B" w:rsidR="00B87ED3" w:rsidRPr="00177744" w:rsidRDefault="0084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AC0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3FD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6B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F47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BFF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88DDF4" w:rsidR="00B87ED3" w:rsidRPr="00177744" w:rsidRDefault="00844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9D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4B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49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7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8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FB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5B5"/>
    <w:rsid w:val="0088636F"/>
    <w:rsid w:val="008C2A62"/>
    <w:rsid w:val="00944D28"/>
    <w:rsid w:val="009C40C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2025-07-17T18:51:00.0000000Z</dcterms:modified>
</coreProperties>
</file>