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3A7D" w:rsidR="0061148E" w:rsidRPr="00177744" w:rsidRDefault="00A93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79DC" w:rsidR="0061148E" w:rsidRPr="00177744" w:rsidRDefault="00A93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2E277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10394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A63F5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76072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CCA82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0A0D0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42827" w:rsidR="004A6494" w:rsidRPr="00177744" w:rsidRDefault="00A938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5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2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94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C8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22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1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0DE25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F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7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F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A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C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3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70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4FB79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BF1B7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1A8F0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AA596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F664B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48774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52176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0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AAEBF" w:rsidR="00B87ED3" w:rsidRPr="00177744" w:rsidRDefault="00A93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CFBCE" w:rsidR="00B87ED3" w:rsidRPr="00177744" w:rsidRDefault="00A93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F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4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D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1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F8881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FA4CE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836E3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7E016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E58D4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CAA5D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3AF31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4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2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E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C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2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0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4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4090B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8B2CE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1AE34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69797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D0910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8108E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6DB3BF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B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0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4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2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1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0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5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FAF74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52139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69E13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C826A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DDC79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234C4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E7BF6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A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8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B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3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0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E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6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D9C4C8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BBC152" w:rsidR="00B87ED3" w:rsidRPr="00177744" w:rsidRDefault="00A93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0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81C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7F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7D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6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5F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F4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24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82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5B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3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8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8A0"/>
    <w:rsid w:val="00AB2AC7"/>
    <w:rsid w:val="00AD7938"/>
    <w:rsid w:val="00B318D0"/>
    <w:rsid w:val="00B87ED3"/>
    <w:rsid w:val="00BD2EA8"/>
    <w:rsid w:val="00C65D02"/>
    <w:rsid w:val="00CE6365"/>
    <w:rsid w:val="00CF70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2024-06-10T05:02:00.0000000Z</dcterms:modified>
</coreProperties>
</file>