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EB390" w:rsidR="0061148E" w:rsidRPr="00177744" w:rsidRDefault="00F72F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F86EF" w:rsidR="0061148E" w:rsidRPr="00177744" w:rsidRDefault="00F72F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828C6" w:rsidR="004A6494" w:rsidRPr="00177744" w:rsidRDefault="00F72F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7009C" w:rsidR="004A6494" w:rsidRPr="00177744" w:rsidRDefault="00F72F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63C9E" w:rsidR="004A6494" w:rsidRPr="00177744" w:rsidRDefault="00F72F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2A160" w:rsidR="004A6494" w:rsidRPr="00177744" w:rsidRDefault="00F72F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7448A" w:rsidR="004A6494" w:rsidRPr="00177744" w:rsidRDefault="00F72F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53B17" w:rsidR="004A6494" w:rsidRPr="00177744" w:rsidRDefault="00F72F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3AFBA" w:rsidR="004A6494" w:rsidRPr="00177744" w:rsidRDefault="00F72F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83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C3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15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71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8F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2F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E3A7A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7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6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1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A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1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3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6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46AC2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3D9DA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C3220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1832B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98ED0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971E9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273D6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0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9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B9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2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8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3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2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49AE0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B1105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07E7F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01B89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357C8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091C2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C9E91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6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8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1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D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B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4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B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10694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AF8A1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5F746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F352E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922E1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0DFA4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6C7C4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65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0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C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7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B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0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A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FFA47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DB8D6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05BB3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EBC6B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6BBF6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1E571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6AFAE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1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8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A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F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5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B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E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F12908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712541" w:rsidR="00B87ED3" w:rsidRPr="00177744" w:rsidRDefault="00F72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748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CE3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02F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E90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07D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9F011B" w:rsidR="00B87ED3" w:rsidRPr="00177744" w:rsidRDefault="00F72F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AE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9A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FE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40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E6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10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7991"/>
    <w:rsid w:val="00D22D52"/>
    <w:rsid w:val="00D72F24"/>
    <w:rsid w:val="00D866E1"/>
    <w:rsid w:val="00D910FE"/>
    <w:rsid w:val="00DF4DF7"/>
    <w:rsid w:val="00ED0B72"/>
    <w:rsid w:val="00F6053F"/>
    <w:rsid w:val="00F60694"/>
    <w:rsid w:val="00F72F8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2025-07-17T16:18:00.0000000Z</dcterms:modified>
</coreProperties>
</file>