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B728" w:rsidR="0061148E" w:rsidRPr="00177744" w:rsidRDefault="00974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14C5" w:rsidR="0061148E" w:rsidRPr="00177744" w:rsidRDefault="00974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58A13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3F186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6035F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4E36F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6895A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46DE0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6A4C3" w:rsidR="004A6494" w:rsidRPr="00177744" w:rsidRDefault="00974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A8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B1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E0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43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FE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2B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EB541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F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B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D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B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7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A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C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2198C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D4CA5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28C9B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96FA3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6E0D6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F44DE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A2127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B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8F32B" w:rsidR="00B87ED3" w:rsidRPr="00177744" w:rsidRDefault="00974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244BC" w:rsidR="00B87ED3" w:rsidRPr="00177744" w:rsidRDefault="00974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DA3AF" w:rsidR="00B87ED3" w:rsidRPr="00177744" w:rsidRDefault="00974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C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1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6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1262C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F7552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DCE05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0CB68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E27DE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3F545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2B3AE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2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4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5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8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C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5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3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6853D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73C9C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68F7E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CA2E2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66D9A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7CCC4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3A9C9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2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C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B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1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7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7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5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14903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63896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048DC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A1011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2976F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90D0C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92BD9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A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5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7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7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8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6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4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B3045F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EFD056" w:rsidR="00B87ED3" w:rsidRPr="00177744" w:rsidRDefault="00974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95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685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BC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E88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D1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BB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8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61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BB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AB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EF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3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963"/>
    <w:rsid w:val="00677F71"/>
    <w:rsid w:val="006B5100"/>
    <w:rsid w:val="006F12A6"/>
    <w:rsid w:val="00810317"/>
    <w:rsid w:val="008348EC"/>
    <w:rsid w:val="0088636F"/>
    <w:rsid w:val="008C2A62"/>
    <w:rsid w:val="00944D28"/>
    <w:rsid w:val="00974F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2024-06-10T03:39:00.0000000Z</dcterms:modified>
</coreProperties>
</file>