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02648" w:rsidR="0061148E" w:rsidRPr="00177744" w:rsidRDefault="002A77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494EA" w:rsidR="0061148E" w:rsidRPr="00177744" w:rsidRDefault="002A77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01218" w:rsidR="004A6494" w:rsidRPr="00177744" w:rsidRDefault="002A77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D6E47" w:rsidR="004A6494" w:rsidRPr="00177744" w:rsidRDefault="002A77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4EC21" w:rsidR="004A6494" w:rsidRPr="00177744" w:rsidRDefault="002A77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3285B" w:rsidR="004A6494" w:rsidRPr="00177744" w:rsidRDefault="002A77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6D61D" w:rsidR="004A6494" w:rsidRPr="00177744" w:rsidRDefault="002A77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83F40" w:rsidR="004A6494" w:rsidRPr="00177744" w:rsidRDefault="002A77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5C5CA" w:rsidR="004A6494" w:rsidRPr="00177744" w:rsidRDefault="002A77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1B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49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F0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87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5B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9E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BC1D1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0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6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A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B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C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6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7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5B951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CCC1B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A6392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05A90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06495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229FB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63E09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3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F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A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E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F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1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6B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8673B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5FD16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D425F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7DECC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78CDD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A86C2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CD62A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C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A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8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B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3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0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0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C28F8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F2DDB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83D81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580D9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54327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31E75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B0E8E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C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F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C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C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E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4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A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9AC5A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B0405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72786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B9B14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D86C4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BD39B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84F36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5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5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4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9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7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1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13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51C22D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05ADAA" w:rsidR="00B87ED3" w:rsidRPr="00177744" w:rsidRDefault="002A7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CF4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13C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06D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636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FDF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93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E4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26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2B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2F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4D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5E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72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0DA2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2025-07-17T11:10:00.0000000Z</dcterms:modified>
</coreProperties>
</file>