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E8FB" w:rsidR="0061148E" w:rsidRPr="00177744" w:rsidRDefault="00665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09AC" w:rsidR="0061148E" w:rsidRPr="00177744" w:rsidRDefault="00665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1BC7A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E31FF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41F6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05CA6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AA6A5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96339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E8035" w:rsidR="004A6494" w:rsidRPr="00177744" w:rsidRDefault="00665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5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7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4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10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2E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C4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19248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8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F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0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8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C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5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E0A3A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B449C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FCC87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7F6D4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2FF44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FD235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71C84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B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4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6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4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7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0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D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E5B70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445C8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C4001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66C35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4C607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7E452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5E8BD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6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5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0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2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D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E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EBF97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DE12C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03963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97503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DEA99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3D0E1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6FC1E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8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4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6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A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D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1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2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E2770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6BFBD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A17C9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7C893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CB76F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5E82D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D1C29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B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6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F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6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5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8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E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B08CE3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2E46C" w:rsidR="00B87ED3" w:rsidRPr="00177744" w:rsidRDefault="00665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159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DD9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E4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6A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CD6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1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68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C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A5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C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6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29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2024-06-10T02:13:00.0000000Z</dcterms:modified>
</coreProperties>
</file>