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B640" w:rsidR="0061148E" w:rsidRPr="00177744" w:rsidRDefault="003D0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4BB3" w:rsidR="0061148E" w:rsidRPr="00177744" w:rsidRDefault="003D0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BDBC2" w:rsidR="004A6494" w:rsidRPr="00177744" w:rsidRDefault="003D0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40577" w:rsidR="004A6494" w:rsidRPr="00177744" w:rsidRDefault="003D0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317DF" w:rsidR="004A6494" w:rsidRPr="00177744" w:rsidRDefault="003D0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E2D21" w:rsidR="004A6494" w:rsidRPr="00177744" w:rsidRDefault="003D0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5D01A" w:rsidR="004A6494" w:rsidRPr="00177744" w:rsidRDefault="003D0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77FBF" w:rsidR="004A6494" w:rsidRPr="00177744" w:rsidRDefault="003D0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0F5AB" w:rsidR="004A6494" w:rsidRPr="00177744" w:rsidRDefault="003D00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DF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97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9C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AC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A9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67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B4746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2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0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7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2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9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1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A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22F68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A1871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6A79A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3FD0B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DB12F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E0A1C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38BC3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1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8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8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F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3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6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B7C5C" w:rsidR="00B87ED3" w:rsidRPr="00177744" w:rsidRDefault="003D0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8BBDF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ECFB9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E78C1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FE1A2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5B9A5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10BED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4CA54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C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3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B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F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F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3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2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65172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BA06C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CA438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F93E3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9EA2F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2F2C0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7313E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F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5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4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9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9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7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8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3BB5A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A76A9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96B05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32BDD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02FE2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FEA6A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C99DE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7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6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B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6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9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0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7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23729D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D96798" w:rsidR="00B87ED3" w:rsidRPr="00177744" w:rsidRDefault="003D0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A2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1DB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F12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7E4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A27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F0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68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89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2B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6E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0D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12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2D2C3F"/>
    <w:rsid w:val="0033335F"/>
    <w:rsid w:val="003441B6"/>
    <w:rsid w:val="003D00B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2024-06-10T00:57:00.0000000Z</dcterms:modified>
</coreProperties>
</file>