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E998" w:rsidR="0061148E" w:rsidRPr="00177744" w:rsidRDefault="00395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3293E" w:rsidR="0061148E" w:rsidRPr="00177744" w:rsidRDefault="00395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305DA" w:rsidR="004A6494" w:rsidRPr="00177744" w:rsidRDefault="0039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30759" w:rsidR="004A6494" w:rsidRPr="00177744" w:rsidRDefault="0039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83DC2" w:rsidR="004A6494" w:rsidRPr="00177744" w:rsidRDefault="0039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72D61" w:rsidR="004A6494" w:rsidRPr="00177744" w:rsidRDefault="0039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3496E" w:rsidR="004A6494" w:rsidRPr="00177744" w:rsidRDefault="0039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4C23D" w:rsidR="004A6494" w:rsidRPr="00177744" w:rsidRDefault="0039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ADBB5" w:rsidR="004A6494" w:rsidRPr="00177744" w:rsidRDefault="0039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1F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D7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CA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BD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21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4F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299A5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3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7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E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1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6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C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D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3FC6A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41ECF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541EC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D6541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5B219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D65BC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2C54D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7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E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E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2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E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4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7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34FC2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7960D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8FF52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1300D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05E49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D11C5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E30D5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7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4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7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D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D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F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4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0005F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AB313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F89A8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AF7D9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7A9E6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4ECDA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3E736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B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4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0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3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D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F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A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43ADC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1FDA3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4D5BC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FE8B4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E2BC9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91088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712E6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2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C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8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F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2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C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C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9EF3F2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1E4DEA" w:rsidR="00B87ED3" w:rsidRPr="00177744" w:rsidRDefault="0039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AC9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C80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A34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3B1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C5D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390331" w:rsidR="00B87ED3" w:rsidRPr="00177744" w:rsidRDefault="00395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9F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91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90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E2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24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8D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54E2"/>
    <w:rsid w:val="004324DA"/>
    <w:rsid w:val="004A6494"/>
    <w:rsid w:val="004A7085"/>
    <w:rsid w:val="004D505A"/>
    <w:rsid w:val="004F73F6"/>
    <w:rsid w:val="00507530"/>
    <w:rsid w:val="00551D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2024-06-10T00:07:00.0000000Z</dcterms:modified>
</coreProperties>
</file>