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F661" w:rsidR="0061148E" w:rsidRPr="00177744" w:rsidRDefault="005E3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D0AE" w:rsidR="0061148E" w:rsidRPr="00177744" w:rsidRDefault="005E3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8ED1C" w:rsidR="004A6494" w:rsidRPr="00177744" w:rsidRDefault="005E3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5587A" w:rsidR="004A6494" w:rsidRPr="00177744" w:rsidRDefault="005E3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FB867" w:rsidR="004A6494" w:rsidRPr="00177744" w:rsidRDefault="005E3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BEFC0" w:rsidR="004A6494" w:rsidRPr="00177744" w:rsidRDefault="005E3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6F443" w:rsidR="004A6494" w:rsidRPr="00177744" w:rsidRDefault="005E3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C694F" w:rsidR="004A6494" w:rsidRPr="00177744" w:rsidRDefault="005E3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61DE8" w:rsidR="004A6494" w:rsidRPr="00177744" w:rsidRDefault="005E3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25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14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3D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8F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96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B6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533E9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F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2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4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D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0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2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5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33A08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2EBD3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6DFBB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0AA0E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4DF97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02425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507F3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5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D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1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8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2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7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E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35C07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D0236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0CDCF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1A704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4B4D0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C951A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80547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E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A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4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1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9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0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F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B8BB0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A4530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403FA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E7A3C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1172B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9CC0C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CA7A5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A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D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9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4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2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5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8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82B09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FC382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CC335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AEDDD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FCEBB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60CF5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70F6F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7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C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9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4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A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B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7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69D48A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2409A6" w:rsidR="00B87ED3" w:rsidRPr="00177744" w:rsidRDefault="005E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967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7C4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D4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97F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F71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B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92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B5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3A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1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39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48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0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9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