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C4FC" w:rsidR="0061148E" w:rsidRPr="00177744" w:rsidRDefault="00D66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A0B8" w:rsidR="0061148E" w:rsidRPr="00177744" w:rsidRDefault="00D66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9BBF4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C2CA3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BAE81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414B7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AE36A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AB20C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FBD56" w:rsidR="004A6494" w:rsidRPr="00177744" w:rsidRDefault="00D66A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48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6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EE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A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C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AB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A2961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7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B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8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1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4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F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2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85BD6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5D410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A0DAF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BC021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87F32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39A30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C2E3A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7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5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B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6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4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E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CE37D" w:rsidR="00B87ED3" w:rsidRPr="00177744" w:rsidRDefault="00D66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9AF15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9CCA7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2B9B9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5B916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3ABF7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FD8C0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700A4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E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D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B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A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8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B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0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0CFD4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D229D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4C2AF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50DC0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1FA95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70661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A4B1C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1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5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D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D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6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C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0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C9342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41F26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6AA61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060CF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258FF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1F8DF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63C50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A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B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3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E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C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5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4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90078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35529" w:rsidR="00B87ED3" w:rsidRPr="00177744" w:rsidRDefault="00D6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37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E2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AB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8D7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927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3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B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41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51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1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6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6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6AC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2024-06-09T22:25:00.0000000Z</dcterms:modified>
</coreProperties>
</file>