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0C021" w:rsidR="0061148E" w:rsidRPr="00177744" w:rsidRDefault="004A4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BCBA" w:rsidR="0061148E" w:rsidRPr="00177744" w:rsidRDefault="004A4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E59F9" w:rsidR="004A6494" w:rsidRPr="00177744" w:rsidRDefault="004A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72BAF" w:rsidR="004A6494" w:rsidRPr="00177744" w:rsidRDefault="004A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619AC" w:rsidR="004A6494" w:rsidRPr="00177744" w:rsidRDefault="004A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06A67" w:rsidR="004A6494" w:rsidRPr="00177744" w:rsidRDefault="004A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9C02D" w:rsidR="004A6494" w:rsidRPr="00177744" w:rsidRDefault="004A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1CD7A" w:rsidR="004A6494" w:rsidRPr="00177744" w:rsidRDefault="004A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5F7BF" w:rsidR="004A6494" w:rsidRPr="00177744" w:rsidRDefault="004A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E0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14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FA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3F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38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6F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EC6DD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2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0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F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8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C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D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F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6F49B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C263B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10F59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77208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308B8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AA143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A86C6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2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3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6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E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2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9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1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D387C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2DFD6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6479F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45D24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DB91C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E7026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DFA8D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C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2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6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5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3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1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1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62A1A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E70D7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B0032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DD12E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49B1B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F9FB6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76BB7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9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B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3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E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F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F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C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C9079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78C47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6BF0D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117E2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73AD2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70B54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566FD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F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D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C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E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8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A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C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89BF02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0EDB9E" w:rsidR="00B87ED3" w:rsidRPr="00177744" w:rsidRDefault="004A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700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3A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A8C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89D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3E0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71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0C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C8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24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01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68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35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41C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312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2024-06-09T21:04:00.0000000Z</dcterms:modified>
</coreProperties>
</file>