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AF58D" w:rsidR="0061148E" w:rsidRPr="00177744" w:rsidRDefault="00A02F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7D67E" w:rsidR="0061148E" w:rsidRPr="00177744" w:rsidRDefault="00A02F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22E7B" w:rsidR="004A6494" w:rsidRPr="00177744" w:rsidRDefault="00A02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23F08" w:rsidR="004A6494" w:rsidRPr="00177744" w:rsidRDefault="00A02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2291B" w:rsidR="004A6494" w:rsidRPr="00177744" w:rsidRDefault="00A02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3EA6C" w:rsidR="004A6494" w:rsidRPr="00177744" w:rsidRDefault="00A02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FFB7B" w:rsidR="004A6494" w:rsidRPr="00177744" w:rsidRDefault="00A02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750F2" w:rsidR="004A6494" w:rsidRPr="00177744" w:rsidRDefault="00A02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9F69A" w:rsidR="004A6494" w:rsidRPr="00177744" w:rsidRDefault="00A02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3C5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9B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B4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474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F7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9A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F56C7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EC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A9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1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4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0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A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0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C9545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E2F55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F2B0D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7237F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7E2D6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8393D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C69AB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7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A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3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9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5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8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EA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236AC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6C429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8871F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3126A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35BA41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AACE68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2A7B6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28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0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4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6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7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D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8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6B92F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2A314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81E75F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8991F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5E666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7453B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80897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AF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7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5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7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4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7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E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A1E66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E35BF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635D6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58EEA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32787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80A9D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A8BFA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5C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0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C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8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0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B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8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F4C2C6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BEE485" w:rsidR="00B87ED3" w:rsidRPr="00177744" w:rsidRDefault="00A0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886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526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618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9FF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A32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E0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51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A1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13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48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18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6C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F9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6E5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2024-06-09T17:41:00.0000000Z</dcterms:modified>
</coreProperties>
</file>