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2C2B" w:rsidR="0061148E" w:rsidRPr="00177744" w:rsidRDefault="00EF0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5B4E" w:rsidR="0061148E" w:rsidRPr="00177744" w:rsidRDefault="00EF0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74F90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D141C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ED262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B9D94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0B28A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A654C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18CF2" w:rsidR="004A6494" w:rsidRPr="00177744" w:rsidRDefault="00EF0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29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DC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B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0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81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DC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CE785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E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1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4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2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7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A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FDD82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A1F53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F0A79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FC6E7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F24B7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392CB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CDA53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1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7BDE3" w:rsidR="00B87ED3" w:rsidRPr="00177744" w:rsidRDefault="00EF0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1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6081B" w:rsidR="00B87ED3" w:rsidRPr="00177744" w:rsidRDefault="00EF0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0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3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0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B05B3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15B18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1949E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51D23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0F439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5A5E0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41F5E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6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0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F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B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5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9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4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75355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938A9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9DB5C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15D51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32D5E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126D6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4EA5C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4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F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1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5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0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B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F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1D107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BDB7D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6F6BA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B60DB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684B8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42E0A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B2A90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C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0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3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F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E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7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C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35DF98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DFA79" w:rsidR="00B87ED3" w:rsidRPr="00177744" w:rsidRDefault="00EF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C94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1F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C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88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203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1C217" w:rsidR="00B87ED3" w:rsidRPr="00177744" w:rsidRDefault="00EF0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7E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09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B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1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A6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79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97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005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