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759F" w:rsidR="0061148E" w:rsidRPr="00177744" w:rsidRDefault="00E32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9312" w:rsidR="0061148E" w:rsidRPr="00177744" w:rsidRDefault="00E32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23E63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35970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43EDE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E74F2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B78BB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33B3E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E607E" w:rsidR="004A6494" w:rsidRPr="00177744" w:rsidRDefault="00E32F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E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DE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8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DD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C7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E6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F957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5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5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9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4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4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B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4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B4AAD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1E6EB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DCE7B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DAA28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BAE86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BDFD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95F18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C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4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7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5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3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6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1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DC6A6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035AC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926D0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B4484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2A0D6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9ABC5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DB518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A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2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0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0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F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9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2210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269C0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50306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548C5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4FF3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A90F4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D91FC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8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F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1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5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E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7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6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5001C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49DB2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7E27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80637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10DED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B8409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A00A1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2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2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7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3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0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5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7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9D465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CE92A" w:rsidR="00B87ED3" w:rsidRPr="00177744" w:rsidRDefault="00E3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3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A33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F76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827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42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44087" w:rsidR="00B87ED3" w:rsidRPr="00177744" w:rsidRDefault="00E32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9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B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01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25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6E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7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2FD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2024-06-09T14:19:00.0000000Z</dcterms:modified>
</coreProperties>
</file>