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053A" w:rsidR="0061148E" w:rsidRPr="00177744" w:rsidRDefault="004C2A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8ADEE" w:rsidR="0061148E" w:rsidRPr="00177744" w:rsidRDefault="004C2A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EE32B" w:rsidR="004A6494" w:rsidRPr="00177744" w:rsidRDefault="004C2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ECBED" w:rsidR="004A6494" w:rsidRPr="00177744" w:rsidRDefault="004C2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27EB0" w:rsidR="004A6494" w:rsidRPr="00177744" w:rsidRDefault="004C2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B7CE1" w:rsidR="004A6494" w:rsidRPr="00177744" w:rsidRDefault="004C2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5224E" w:rsidR="004A6494" w:rsidRPr="00177744" w:rsidRDefault="004C2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346F1" w:rsidR="004A6494" w:rsidRPr="00177744" w:rsidRDefault="004C2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441BC" w:rsidR="004A6494" w:rsidRPr="00177744" w:rsidRDefault="004C2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53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BD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39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DF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03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75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216E9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9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2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1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5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4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1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5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397DF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AF43A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27E94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C546F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EF241D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F7E77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F5DF8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6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8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E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0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9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3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4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82611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A14DF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145D9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584EE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0D35C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544A3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2FD76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9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F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1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9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9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6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2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26724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03A01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5A87F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282C0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4BB5A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220E4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ABDB4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B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D583A" w:rsidR="00B87ED3" w:rsidRPr="00177744" w:rsidRDefault="004C2A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D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E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4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4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C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906F0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D3329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0E657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9B711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C7479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4539E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0A4F3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C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0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04D10" w:rsidR="00B87ED3" w:rsidRPr="00177744" w:rsidRDefault="004C2A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28452" w:rsidR="00B87ED3" w:rsidRPr="00177744" w:rsidRDefault="004C2A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D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98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4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921B69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005FE6" w:rsidR="00B87ED3" w:rsidRPr="00177744" w:rsidRDefault="004C2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61C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806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6C1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020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FA4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DCF7C3" w:rsidR="00B87ED3" w:rsidRPr="00177744" w:rsidRDefault="004C2A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6B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A8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8A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DD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04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6B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2A61"/>
    <w:rsid w:val="004D505A"/>
    <w:rsid w:val="004F73F6"/>
    <w:rsid w:val="00507530"/>
    <w:rsid w:val="0059344B"/>
    <w:rsid w:val="0061148E"/>
    <w:rsid w:val="00677F71"/>
    <w:rsid w:val="006B5100"/>
    <w:rsid w:val="006C5A08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2024-06-09T15:00:00.0000000Z</dcterms:modified>
</coreProperties>
</file>