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32AB" w:rsidR="0061148E" w:rsidRPr="00177744" w:rsidRDefault="005B4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32315" w:rsidR="0061148E" w:rsidRPr="00177744" w:rsidRDefault="005B4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02D7D" w:rsidR="004A6494" w:rsidRPr="00177744" w:rsidRDefault="005B4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FF16E" w:rsidR="004A6494" w:rsidRPr="00177744" w:rsidRDefault="005B4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5017D" w:rsidR="004A6494" w:rsidRPr="00177744" w:rsidRDefault="005B4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DC7F3" w:rsidR="004A6494" w:rsidRPr="00177744" w:rsidRDefault="005B4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983B7" w:rsidR="004A6494" w:rsidRPr="00177744" w:rsidRDefault="005B4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A129E" w:rsidR="004A6494" w:rsidRPr="00177744" w:rsidRDefault="005B4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8DA2E" w:rsidR="004A6494" w:rsidRPr="00177744" w:rsidRDefault="005B4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5B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35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52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7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B5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9C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249F5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E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C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1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5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B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3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C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DDB39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8CB97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94C89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1AF8A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3F615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E6522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3E957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0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C346E" w:rsidR="00B87ED3" w:rsidRPr="00177744" w:rsidRDefault="005B4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A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8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4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A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B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99159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2E396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342FF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55785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E1487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B959A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71A7C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9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1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E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B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6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7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F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600EE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45FFC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33CD0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18024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45414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1997B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D10C1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E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2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50BF3" w:rsidR="00B87ED3" w:rsidRPr="00177744" w:rsidRDefault="005B4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D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A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9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8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67EDA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6C5D9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0EB63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F1400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D1F84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DEF19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4FF59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D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0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3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F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F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A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4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865438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72EC5" w:rsidR="00B87ED3" w:rsidRPr="00177744" w:rsidRDefault="005B4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E57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6B3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B81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13C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67A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59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5A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0F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43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DA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65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0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4346"/>
    <w:rsid w:val="0061148E"/>
    <w:rsid w:val="00677F71"/>
    <w:rsid w:val="006B5100"/>
    <w:rsid w:val="006D3A0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2024-06-09T12:59:00.0000000Z</dcterms:modified>
</coreProperties>
</file>