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1599" w:rsidR="0061148E" w:rsidRPr="00177744" w:rsidRDefault="00FC53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9B8B8" w:rsidR="0061148E" w:rsidRPr="00177744" w:rsidRDefault="00FC53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4BD79" w:rsidR="004A6494" w:rsidRPr="00177744" w:rsidRDefault="00FC53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4D579" w:rsidR="004A6494" w:rsidRPr="00177744" w:rsidRDefault="00FC53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B62DE" w:rsidR="004A6494" w:rsidRPr="00177744" w:rsidRDefault="00FC53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8AB7F" w:rsidR="004A6494" w:rsidRPr="00177744" w:rsidRDefault="00FC53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C71D2" w:rsidR="004A6494" w:rsidRPr="00177744" w:rsidRDefault="00FC53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0ED84" w:rsidR="004A6494" w:rsidRPr="00177744" w:rsidRDefault="00FC53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D245F" w:rsidR="004A6494" w:rsidRPr="00177744" w:rsidRDefault="00FC53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03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39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91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C4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49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41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BB78C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D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C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7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A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D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8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D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CA80D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01815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BDB97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59F49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D5B58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E3786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B93DE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7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8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4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BC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6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4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4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A4EDE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F223C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B7FAE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57919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8B732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6E8C7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A47F5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0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1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E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3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8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D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7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C80ED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9D65F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BADFF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55AD5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962BD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070C5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55781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B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1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E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A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D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2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A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59C39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498C0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DF261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FABF5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ABF13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935A99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89582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6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4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8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4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1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7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C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3E7145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44672D" w:rsidR="00B87ED3" w:rsidRPr="00177744" w:rsidRDefault="00FC5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CA5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C72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B65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FBE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B9C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8C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36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D3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01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E1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BF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49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40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2024-06-09T13:10:00.0000000Z</dcterms:modified>
</coreProperties>
</file>