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4145" w:rsidR="0061148E" w:rsidRPr="00177744" w:rsidRDefault="00637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AA33" w:rsidR="0061148E" w:rsidRPr="00177744" w:rsidRDefault="00637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5861A" w:rsidR="004A6494" w:rsidRPr="00177744" w:rsidRDefault="0063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A6CD6" w:rsidR="004A6494" w:rsidRPr="00177744" w:rsidRDefault="0063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02C88" w:rsidR="004A6494" w:rsidRPr="00177744" w:rsidRDefault="0063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8A013" w:rsidR="004A6494" w:rsidRPr="00177744" w:rsidRDefault="0063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8F60F" w:rsidR="004A6494" w:rsidRPr="00177744" w:rsidRDefault="0063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BF513" w:rsidR="004A6494" w:rsidRPr="00177744" w:rsidRDefault="0063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A92EF" w:rsidR="004A6494" w:rsidRPr="00177744" w:rsidRDefault="00637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54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D0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46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B0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0C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AA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8C618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D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2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1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6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D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F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4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B8635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F99E6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3BC15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7C57F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1ACE8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4BD03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12C3B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8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0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3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0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3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3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A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B994F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A7F53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12D5C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A949E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E0B7C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E7323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7A82E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5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3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5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4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B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3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B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0279C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393BF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87B86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799F6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EE693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32D08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799249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C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7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7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A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0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3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D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94557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B806A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2F315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E67A3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20392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7D8E8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8941B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5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A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4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A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F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8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6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012EB4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777076" w:rsidR="00B87ED3" w:rsidRPr="00177744" w:rsidRDefault="00637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A35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20F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47A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95B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5F4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69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22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AE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58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7B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78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29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734C"/>
    <w:rsid w:val="00677F71"/>
    <w:rsid w:val="006B5100"/>
    <w:rsid w:val="006F12A6"/>
    <w:rsid w:val="00810317"/>
    <w:rsid w:val="008348EC"/>
    <w:rsid w:val="0088636F"/>
    <w:rsid w:val="008A5209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2024-06-09T12:30:00.0000000Z</dcterms:modified>
</coreProperties>
</file>